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0D" w:rsidRDefault="00F17EB0">
      <w:r>
        <w:t>Mitarbeiterversammlung</w:t>
      </w:r>
    </w:p>
    <w:p w:rsidR="00F17EB0" w:rsidRDefault="00F17EB0"/>
    <w:p w:rsidR="00F17EB0" w:rsidRDefault="00F17EB0"/>
    <w:p w:rsidR="00F17EB0" w:rsidRDefault="00F17EB0"/>
    <w:p w:rsidR="00F17EB0" w:rsidRDefault="00F17EB0">
      <w:r>
        <w:t>Sehr geehrte Kolleginnen und Kollegen,</w:t>
      </w:r>
    </w:p>
    <w:p w:rsidR="00F17EB0" w:rsidRDefault="00F17EB0"/>
    <w:p w:rsidR="00F17EB0" w:rsidRDefault="00F17EB0"/>
    <w:p w:rsidR="00F17EB0" w:rsidRDefault="00F17EB0"/>
    <w:p w:rsidR="00F17EB0" w:rsidRDefault="00F17EB0">
      <w:r>
        <w:t xml:space="preserve">die Geschäftsleitung </w:t>
      </w:r>
      <w:r w:rsidR="003158B1">
        <w:t>der Mono GmbH möchte Sie auch in diesem Jahr wieder herzlich zu einer Mitarbeiterversammlung einladen. Themen werden unter anderem sein:</w:t>
      </w:r>
    </w:p>
    <w:p w:rsidR="003158B1" w:rsidRDefault="003158B1"/>
    <w:p w:rsidR="003158B1" w:rsidRDefault="003158B1">
      <w:r>
        <w:t>Wie können unsere Ausbildungsplätze optimiert werden? (z.B. durch das Bilden von Arbeits- oder Lerngruppen)</w:t>
      </w:r>
    </w:p>
    <w:p w:rsidR="003158B1" w:rsidRDefault="003158B1"/>
    <w:p w:rsidR="003158B1" w:rsidRDefault="003158B1">
      <w:r>
        <w:t>Planung eines Betriebskindergartens</w:t>
      </w:r>
    </w:p>
    <w:p w:rsidR="003158B1" w:rsidRDefault="003158B1"/>
    <w:p w:rsidR="003158B1" w:rsidRDefault="003158B1">
      <w:r>
        <w:t>Umstellung vom 2-Schichtbetrieb auf den 6-Schichtbetrieb</w:t>
      </w:r>
    </w:p>
    <w:p w:rsidR="003158B1" w:rsidRDefault="003158B1"/>
    <w:p w:rsidR="003158B1" w:rsidRDefault="003158B1">
      <w:r>
        <w:t>Betriebsratswahlen in diesem Jahr</w:t>
      </w:r>
    </w:p>
    <w:p w:rsidR="003158B1" w:rsidRDefault="003158B1"/>
    <w:p w:rsidR="003158B1" w:rsidRDefault="003158B1">
      <w:r>
        <w:t>Gründung einer Mitfahrzentrale</w:t>
      </w:r>
    </w:p>
    <w:p w:rsidR="003158B1" w:rsidRDefault="003158B1"/>
    <w:p w:rsidR="003158B1" w:rsidRDefault="003158B1">
      <w:r>
        <w:t>Baubeginn der neuen Fabrikhalle</w:t>
      </w:r>
    </w:p>
    <w:p w:rsidR="003158B1" w:rsidRDefault="003158B1"/>
    <w:p w:rsidR="003158B1" w:rsidRDefault="003158B1"/>
    <w:p w:rsidR="003158B1" w:rsidRDefault="003158B1">
      <w:r>
        <w:t>Termin für diese Versammlung ist der 15. um 16:30 Uhr.</w:t>
      </w:r>
    </w:p>
    <w:p w:rsidR="003158B1" w:rsidRDefault="003158B1"/>
    <w:p w:rsidR="003158B1" w:rsidRDefault="003158B1">
      <w:r>
        <w:t>Falls Sie vorab schon Vorschläge zu dem einen oder anderen Thema machen möchten, können Sie diese bei Herrn Küster in der Einkaufsabteilung abgeben.</w:t>
      </w:r>
    </w:p>
    <w:p w:rsidR="003158B1" w:rsidRDefault="003158B1"/>
    <w:p w:rsidR="003158B1" w:rsidRDefault="003158B1">
      <w:r>
        <w:t xml:space="preserve">Wir hoffen auf zahlreiche </w:t>
      </w:r>
      <w:r w:rsidR="008B57AE">
        <w:t>Teilnahme und freuen uns auf die Diskussionsbeiträge von Ihnen.</w:t>
      </w:r>
    </w:p>
    <w:p w:rsidR="008B57AE" w:rsidRDefault="008B57AE"/>
    <w:p w:rsidR="008B57AE" w:rsidRDefault="008B57AE">
      <w:r>
        <w:t>Mit freundlichen Grüßen</w:t>
      </w:r>
    </w:p>
    <w:p w:rsidR="008B57AE" w:rsidRDefault="008B57AE"/>
    <w:p w:rsidR="008B57AE" w:rsidRDefault="008B57AE">
      <w:r>
        <w:t>Thorsten Schuhmann</w:t>
      </w:r>
    </w:p>
    <w:p w:rsidR="008B57AE" w:rsidRDefault="008B57AE">
      <w:r>
        <w:t>Geschäftsleitung</w:t>
      </w:r>
    </w:p>
    <w:sectPr w:rsidR="008B57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B4987"/>
    <w:rsid w:val="002B5A0D"/>
    <w:rsid w:val="003158B1"/>
    <w:rsid w:val="006B4987"/>
    <w:rsid w:val="008B57AE"/>
    <w:rsid w:val="00DF603E"/>
    <w:rsid w:val="00F1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Mitarbeiterversammlung</vt:lpstr>
    </vt:vector>
  </TitlesOfParts>
  <Company>Lern-Online.net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Mitarbeiterversammlung</dc:title>
  <dc:subject/>
  <dc:creator>kevin@lern-online.net</dc:creator>
  <cp:keywords/>
  <dc:description/>
  <cp:lastModifiedBy>Grigorij Kosba</cp:lastModifiedBy>
  <cp:revision>2</cp:revision>
  <dcterms:created xsi:type="dcterms:W3CDTF">2007-07-10T06:51:00Z</dcterms:created>
  <dcterms:modified xsi:type="dcterms:W3CDTF">2007-07-10T06:51:00Z</dcterms:modified>
</cp:coreProperties>
</file>